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241" w:tblpY="-1145"/>
        <w:tblW w:w="11590" w:type="dxa"/>
        <w:tblLayout w:type="fixed"/>
        <w:tblLook w:val="01E0"/>
      </w:tblPr>
      <w:tblGrid>
        <w:gridCol w:w="1695"/>
        <w:gridCol w:w="8761"/>
        <w:gridCol w:w="6"/>
        <w:gridCol w:w="1128"/>
      </w:tblGrid>
      <w:tr w:rsidR="00DA08A4" w:rsidRPr="00E2042A" w:rsidTr="007C35E2">
        <w:trPr>
          <w:trHeight w:val="249"/>
        </w:trPr>
        <w:tc>
          <w:tcPr>
            <w:tcW w:w="1695" w:type="dxa"/>
            <w:shd w:val="clear" w:color="auto" w:fill="FFFFFF" w:themeFill="background1"/>
          </w:tcPr>
          <w:p w:rsidR="00DA08A4" w:rsidRPr="00DA08A4" w:rsidRDefault="00DA08A4" w:rsidP="00DA08A4">
            <w:pPr>
              <w:jc w:val="center"/>
              <w:rPr>
                <w:b/>
              </w:rPr>
            </w:pPr>
            <w:r w:rsidRPr="00DA08A4">
              <w:rPr>
                <w:b/>
              </w:rPr>
              <w:t xml:space="preserve">czas 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DA08A4" w:rsidRPr="00DA08A4" w:rsidRDefault="00DA08A4" w:rsidP="00DA08A4">
            <w:pPr>
              <w:jc w:val="center"/>
              <w:rPr>
                <w:b/>
              </w:rPr>
            </w:pPr>
            <w:r w:rsidRPr="00DA08A4">
              <w:rPr>
                <w:b/>
              </w:rPr>
              <w:t>wydarzenie</w:t>
            </w:r>
          </w:p>
        </w:tc>
        <w:tc>
          <w:tcPr>
            <w:tcW w:w="1128" w:type="dxa"/>
            <w:shd w:val="clear" w:color="auto" w:fill="FFFFFF" w:themeFill="background1"/>
          </w:tcPr>
          <w:p w:rsidR="00DA08A4" w:rsidRPr="00DA08A4" w:rsidRDefault="00CE6D33" w:rsidP="00CE6D33">
            <w:pPr>
              <w:jc w:val="center"/>
              <w:rPr>
                <w:b/>
              </w:rPr>
            </w:pPr>
            <w:r w:rsidRPr="00DA08A4">
              <w:rPr>
                <w:b/>
              </w:rPr>
              <w:t>M</w:t>
            </w:r>
            <w:r w:rsidR="00DA08A4" w:rsidRPr="00DA08A4">
              <w:rPr>
                <w:b/>
              </w:rPr>
              <w:t>iejsce</w:t>
            </w:r>
          </w:p>
        </w:tc>
      </w:tr>
      <w:tr w:rsidR="002165E0" w:rsidRPr="00E2042A" w:rsidTr="00F15B36">
        <w:trPr>
          <w:trHeight w:val="699"/>
        </w:trPr>
        <w:tc>
          <w:tcPr>
            <w:tcW w:w="10462" w:type="dxa"/>
            <w:gridSpan w:val="3"/>
            <w:shd w:val="clear" w:color="auto" w:fill="FFFFFF" w:themeFill="background1"/>
          </w:tcPr>
          <w:p w:rsidR="002165E0" w:rsidRDefault="002165E0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F15B36" w:rsidRDefault="002165E0" w:rsidP="00CE6D33">
            <w:pPr>
              <w:jc w:val="center"/>
              <w:rPr>
                <w:b/>
              </w:rPr>
            </w:pPr>
            <w:r w:rsidRPr="00F15B36">
              <w:rPr>
                <w:b/>
              </w:rPr>
              <w:t>SPOTKANIA I WYKŁADY -4 marca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  <w:r w:rsidRPr="00DA08A4">
              <w:rPr>
                <w:b/>
                <w:sz w:val="20"/>
                <w:szCs w:val="20"/>
              </w:rPr>
              <w:t>aula</w:t>
            </w: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478"/>
        </w:trPr>
        <w:tc>
          <w:tcPr>
            <w:tcW w:w="1695" w:type="dxa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08.55-09.40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CE6D33">
            <w:pPr>
              <w:ind w:right="-115"/>
              <w:jc w:val="center"/>
              <w:rPr>
                <w:b/>
                <w:sz w:val="16"/>
                <w:szCs w:val="16"/>
              </w:rPr>
            </w:pPr>
          </w:p>
          <w:p w:rsidR="002165E0" w:rsidRDefault="002165E0" w:rsidP="00CE6D33">
            <w:pPr>
              <w:ind w:right="-115"/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Spotkanie z Panem dr Grzegorzem Madejem pracownikiem naukowym  Muzeum Historycznego Bielska –Białej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E6D33">
              <w:rPr>
                <w:b/>
                <w:sz w:val="16"/>
                <w:szCs w:val="16"/>
              </w:rPr>
              <w:t>pt: „Luiza i Jan Nepomucen Sułkowscy wybitni przedstawiciele książęcego rodu”.</w:t>
            </w:r>
          </w:p>
          <w:p w:rsidR="007C35E2" w:rsidRPr="00CE6D33" w:rsidRDefault="007C35E2" w:rsidP="00CE6D33">
            <w:pPr>
              <w:ind w:right="-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554"/>
        </w:trPr>
        <w:tc>
          <w:tcPr>
            <w:tcW w:w="1695" w:type="dxa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9.50-10.35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CE6D33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Spotkanie z Panem Alanem </w:t>
            </w:r>
            <w:proofErr w:type="spellStart"/>
            <w:r w:rsidRPr="00CE6D33">
              <w:rPr>
                <w:b/>
                <w:sz w:val="16"/>
                <w:szCs w:val="16"/>
              </w:rPr>
              <w:t>Jakmanem</w:t>
            </w:r>
            <w:proofErr w:type="spellEnd"/>
            <w:r w:rsidRPr="00CE6D33">
              <w:rPr>
                <w:b/>
                <w:sz w:val="16"/>
                <w:szCs w:val="16"/>
              </w:rPr>
              <w:t xml:space="preserve"> założycielem periodyku genealogicznego „More </w:t>
            </w:r>
            <w:proofErr w:type="spellStart"/>
            <w:r w:rsidRPr="00CE6D33">
              <w:rPr>
                <w:b/>
                <w:sz w:val="16"/>
                <w:szCs w:val="16"/>
              </w:rPr>
              <w:t>Maiorum</w:t>
            </w:r>
            <w:proofErr w:type="spellEnd"/>
            <w:r w:rsidRPr="00CE6D33">
              <w:rPr>
                <w:b/>
                <w:sz w:val="16"/>
                <w:szCs w:val="16"/>
              </w:rPr>
              <w:t>” pt:” Kobiety przedwojennego bielskiego półświatka.”</w:t>
            </w: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163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CE6D33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11.45-12.30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2165E0" w:rsidRDefault="002165E0" w:rsidP="00CE6D33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Spotkanie z Panią Orianą Sojką- aktorką Teatru Polskiego.</w:t>
            </w:r>
          </w:p>
          <w:p w:rsidR="007C35E2" w:rsidRPr="00CE6D33" w:rsidRDefault="007C35E2" w:rsidP="00CE6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203"/>
        </w:trPr>
        <w:tc>
          <w:tcPr>
            <w:tcW w:w="10462" w:type="dxa"/>
            <w:gridSpan w:val="3"/>
            <w:shd w:val="clear" w:color="auto" w:fill="FFFFFF" w:themeFill="background1"/>
          </w:tcPr>
          <w:p w:rsidR="002165E0" w:rsidRDefault="002165E0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2165E0" w:rsidRDefault="002165E0" w:rsidP="00CE6D33">
            <w:pPr>
              <w:jc w:val="center"/>
              <w:rPr>
                <w:b/>
              </w:rPr>
            </w:pPr>
            <w:r w:rsidRPr="00F15B36">
              <w:rPr>
                <w:b/>
              </w:rPr>
              <w:t>SPOTKANIA  I WYKŁADY - 5 marca</w:t>
            </w:r>
          </w:p>
          <w:p w:rsidR="00F15B36" w:rsidRPr="00F15B36" w:rsidRDefault="00F15B36" w:rsidP="00CE6D33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651"/>
        </w:trPr>
        <w:tc>
          <w:tcPr>
            <w:tcW w:w="1695" w:type="dxa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4E7A1B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08.50-09.40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Spotkanie z Panem Jackiem </w:t>
            </w:r>
            <w:proofErr w:type="spellStart"/>
            <w:r w:rsidRPr="00CE6D33">
              <w:rPr>
                <w:b/>
                <w:sz w:val="16"/>
                <w:szCs w:val="16"/>
              </w:rPr>
              <w:t>Kachelem</w:t>
            </w:r>
            <w:proofErr w:type="spellEnd"/>
            <w:r w:rsidRPr="00CE6D33">
              <w:rPr>
                <w:b/>
                <w:sz w:val="16"/>
                <w:szCs w:val="16"/>
              </w:rPr>
              <w:t xml:space="preserve"> historykiem dziennikarzem, współzałożycielem Bielskiego Towarzystwa Historycznego pt: „Życie kobiet na Śląsku Austriackim pod koniec XIX wieku-kultura i obyczaje ”.</w:t>
            </w: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479"/>
        </w:trPr>
        <w:tc>
          <w:tcPr>
            <w:tcW w:w="1695" w:type="dxa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Default="002165E0" w:rsidP="002165E0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09.50-10.40</w:t>
            </w:r>
          </w:p>
          <w:p w:rsidR="002165E0" w:rsidRPr="00CE6D33" w:rsidRDefault="002165E0" w:rsidP="002165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Wykład Pana prof. Marka Bernackiego- pracownika naukowego  i dziekana Wydziału Humanistyczno-Społecznego ATH pt: „Kazimiera </w:t>
            </w:r>
            <w:proofErr w:type="spellStart"/>
            <w:r w:rsidRPr="00CE6D33">
              <w:rPr>
                <w:b/>
                <w:sz w:val="16"/>
                <w:szCs w:val="16"/>
              </w:rPr>
              <w:t>Alberti</w:t>
            </w:r>
            <w:proofErr w:type="spellEnd"/>
            <w:r w:rsidRPr="00CE6D33">
              <w:rPr>
                <w:b/>
                <w:sz w:val="16"/>
                <w:szCs w:val="16"/>
              </w:rPr>
              <w:t xml:space="preserve"> jako animatorka życia kulturalnego w Bielsku i Białej w okresie dwudziestolecia międzywojennego.”</w:t>
            </w: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478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10.50-11.30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Spotk</w:t>
            </w:r>
            <w:r w:rsidR="00F15B36">
              <w:rPr>
                <w:b/>
                <w:sz w:val="16"/>
                <w:szCs w:val="16"/>
              </w:rPr>
              <w:t xml:space="preserve">anie z Panią </w:t>
            </w:r>
            <w:proofErr w:type="spellStart"/>
            <w:r w:rsidR="00F15B36">
              <w:rPr>
                <w:b/>
                <w:sz w:val="16"/>
                <w:szCs w:val="16"/>
              </w:rPr>
              <w:t>Natashą</w:t>
            </w:r>
            <w:proofErr w:type="spellEnd"/>
            <w:r w:rsidR="00F15B3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15B36">
              <w:rPr>
                <w:b/>
                <w:sz w:val="16"/>
                <w:szCs w:val="16"/>
              </w:rPr>
              <w:t>Pavluchenko</w:t>
            </w:r>
            <w:proofErr w:type="spellEnd"/>
            <w:r>
              <w:rPr>
                <w:b/>
                <w:sz w:val="16"/>
                <w:szCs w:val="16"/>
              </w:rPr>
              <w:t>- projektantką mody.</w:t>
            </w: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344"/>
        </w:trPr>
        <w:tc>
          <w:tcPr>
            <w:tcW w:w="10462" w:type="dxa"/>
            <w:gridSpan w:val="3"/>
            <w:shd w:val="clear" w:color="auto" w:fill="FFFFFF" w:themeFill="background1"/>
          </w:tcPr>
          <w:p w:rsidR="002165E0" w:rsidRPr="00F15B36" w:rsidRDefault="002165E0" w:rsidP="00CE6D33">
            <w:pPr>
              <w:jc w:val="center"/>
              <w:rPr>
                <w:b/>
              </w:rPr>
            </w:pPr>
          </w:p>
          <w:p w:rsidR="002165E0" w:rsidRDefault="002165E0" w:rsidP="00CE6D33">
            <w:pPr>
              <w:jc w:val="center"/>
              <w:rPr>
                <w:b/>
              </w:rPr>
            </w:pPr>
            <w:r w:rsidRPr="00F15B36">
              <w:rPr>
                <w:b/>
              </w:rPr>
              <w:t>SPOTKANIA i WYKŁADY  -6 marca</w:t>
            </w:r>
          </w:p>
          <w:p w:rsidR="00F15B36" w:rsidRPr="00CE6D33" w:rsidRDefault="00F15B36" w:rsidP="00CE6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344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4E7A1B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4E7A1B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10.50-11.30</w:t>
            </w: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2165E0" w:rsidRPr="00CE6D33" w:rsidRDefault="002165E0" w:rsidP="004E7A1B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4E7A1B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Spotkanie z Panią Justyną Kaczkowską  polską kolarką torową, mistrzynią Europy  i mistrzynią świata (2015) juniorek oraz młodzieżową mistrzyni Europy (2016).</w:t>
            </w: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5E0" w:rsidRPr="00E2042A" w:rsidTr="007C35E2">
        <w:trPr>
          <w:trHeight w:val="309"/>
        </w:trPr>
        <w:tc>
          <w:tcPr>
            <w:tcW w:w="1695" w:type="dxa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11.50-12.30</w:t>
            </w: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Spotkanie z Panią Moniką Jaskólską, właścicielką marki Fryderyk, autorką akcji </w:t>
            </w: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„Nie wypada nie pomagać”   </w:t>
            </w:r>
          </w:p>
          <w:p w:rsidR="002165E0" w:rsidRPr="00CE6D33" w:rsidRDefault="002165E0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2165E0" w:rsidRPr="00DA08A4" w:rsidRDefault="002165E0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A75" w:rsidRPr="00E2042A" w:rsidTr="007C35E2">
        <w:tblPrEx>
          <w:tblLook w:val="04A0"/>
        </w:tblPrEx>
        <w:trPr>
          <w:trHeight w:val="702"/>
        </w:trPr>
        <w:tc>
          <w:tcPr>
            <w:tcW w:w="1695" w:type="dxa"/>
            <w:shd w:val="clear" w:color="auto" w:fill="FFFFFF" w:themeFill="background1"/>
          </w:tcPr>
          <w:p w:rsidR="00847A75" w:rsidRPr="00CE6D33" w:rsidRDefault="00847A75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CE6D33" w:rsidRDefault="00847A75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15.00-16.00</w:t>
            </w:r>
          </w:p>
          <w:p w:rsidR="00847A75" w:rsidRPr="00CE6D33" w:rsidRDefault="00847A75" w:rsidP="00DA08A4">
            <w:pPr>
              <w:jc w:val="center"/>
              <w:rPr>
                <w:sz w:val="16"/>
                <w:szCs w:val="16"/>
              </w:rPr>
            </w:pPr>
            <w:r w:rsidRPr="00CE6D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847A75" w:rsidRPr="00CE6D33" w:rsidRDefault="00847A75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847A75" w:rsidRPr="00CE6D33" w:rsidRDefault="00847A75" w:rsidP="00CE6D33">
            <w:pPr>
              <w:jc w:val="center"/>
              <w:rPr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Wykład  Pani </w:t>
            </w:r>
            <w:r w:rsidR="007B3377" w:rsidRPr="00CE6D33">
              <w:rPr>
                <w:b/>
                <w:sz w:val="16"/>
                <w:szCs w:val="16"/>
              </w:rPr>
              <w:t>p</w:t>
            </w:r>
            <w:r w:rsidRPr="00CE6D33">
              <w:rPr>
                <w:b/>
                <w:sz w:val="16"/>
                <w:szCs w:val="16"/>
              </w:rPr>
              <w:t>rof. Ewy  Chojeckiej</w:t>
            </w:r>
            <w:r w:rsidR="007F2194" w:rsidRPr="00CE6D33">
              <w:rPr>
                <w:b/>
                <w:sz w:val="16"/>
                <w:szCs w:val="16"/>
              </w:rPr>
              <w:t xml:space="preserve">  pt: „Różne modele kulturowych pamięci Kraków -Katowice-Wrocław i nasze Bielsko-Biała”.</w:t>
            </w:r>
          </w:p>
        </w:tc>
        <w:tc>
          <w:tcPr>
            <w:tcW w:w="1128" w:type="dxa"/>
            <w:shd w:val="clear" w:color="auto" w:fill="FFFFFF" w:themeFill="background1"/>
          </w:tcPr>
          <w:p w:rsidR="00847A75" w:rsidRPr="00DA08A4" w:rsidRDefault="00847A75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847A75" w:rsidRPr="00DA08A4" w:rsidRDefault="00847A75" w:rsidP="00CE6D33">
            <w:pPr>
              <w:rPr>
                <w:b/>
                <w:sz w:val="16"/>
                <w:szCs w:val="16"/>
              </w:rPr>
            </w:pPr>
            <w:r w:rsidRPr="00DA08A4">
              <w:rPr>
                <w:b/>
                <w:sz w:val="16"/>
                <w:szCs w:val="16"/>
              </w:rPr>
              <w:t xml:space="preserve">Zamek Sułkowskich </w:t>
            </w:r>
          </w:p>
          <w:p w:rsidR="00847A75" w:rsidRPr="00DA08A4" w:rsidRDefault="00847A75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B36" w:rsidRPr="00E2042A" w:rsidTr="0082591E">
        <w:tblPrEx>
          <w:tblLook w:val="04A0"/>
        </w:tblPrEx>
        <w:trPr>
          <w:trHeight w:val="344"/>
        </w:trPr>
        <w:tc>
          <w:tcPr>
            <w:tcW w:w="10456" w:type="dxa"/>
            <w:gridSpan w:val="2"/>
            <w:shd w:val="clear" w:color="auto" w:fill="FFFFFF" w:themeFill="background1"/>
          </w:tcPr>
          <w:p w:rsidR="00F15B36" w:rsidRDefault="00F15B36" w:rsidP="00CE6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F15B36" w:rsidRDefault="00F15B36" w:rsidP="00CE6D33">
            <w:pPr>
              <w:jc w:val="center"/>
              <w:rPr>
                <w:b/>
              </w:rPr>
            </w:pPr>
            <w:r w:rsidRPr="00F15B36">
              <w:rPr>
                <w:b/>
              </w:rPr>
              <w:t>KONKURS WOKALNY  I SPOTKANIA – 7 marca</w:t>
            </w:r>
          </w:p>
          <w:p w:rsidR="00F15B36" w:rsidRPr="00DA08A4" w:rsidRDefault="00F15B36" w:rsidP="00CE6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15B36" w:rsidRPr="00DA08A4" w:rsidRDefault="00F15B36" w:rsidP="00CE6D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8A4" w:rsidRPr="00E2042A" w:rsidTr="007C35E2">
        <w:tblPrEx>
          <w:tblLook w:val="04A0"/>
        </w:tblPrEx>
        <w:trPr>
          <w:trHeight w:val="357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F15B36" w:rsidRDefault="00F15B36" w:rsidP="00CE6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marca</w:t>
            </w:r>
          </w:p>
          <w:p w:rsidR="003D09C3" w:rsidRPr="00CE6D33" w:rsidRDefault="00DA08A4" w:rsidP="00CE6D33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09.50-10.35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DA08A4" w:rsidRDefault="00DA08A4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Spotkanie z Panią  Aleksandrą Kot, dziennikarką i prezenterką stacji </w:t>
            </w:r>
            <w:proofErr w:type="spellStart"/>
            <w:r w:rsidRPr="00CE6D33">
              <w:rPr>
                <w:b/>
                <w:sz w:val="16"/>
                <w:szCs w:val="16"/>
              </w:rPr>
              <w:t>Eska</w:t>
            </w:r>
            <w:proofErr w:type="spellEnd"/>
            <w:r w:rsidRPr="00CE6D33">
              <w:rPr>
                <w:b/>
                <w:sz w:val="16"/>
                <w:szCs w:val="16"/>
              </w:rPr>
              <w:t>.</w:t>
            </w:r>
          </w:p>
          <w:p w:rsidR="007C35E2" w:rsidRPr="00CE6D33" w:rsidRDefault="007C35E2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shd w:val="clear" w:color="auto" w:fill="FFFFFF" w:themeFill="background1"/>
          </w:tcPr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  <w:p w:rsidR="00DA08A4" w:rsidRPr="00DA08A4" w:rsidRDefault="00DA08A4" w:rsidP="00DA08A4">
            <w:pPr>
              <w:jc w:val="center"/>
              <w:rPr>
                <w:b/>
                <w:sz w:val="20"/>
                <w:szCs w:val="20"/>
              </w:rPr>
            </w:pPr>
            <w:r w:rsidRPr="00DA08A4">
              <w:rPr>
                <w:b/>
                <w:sz w:val="20"/>
                <w:szCs w:val="20"/>
              </w:rPr>
              <w:t>aula</w:t>
            </w:r>
          </w:p>
        </w:tc>
      </w:tr>
      <w:tr w:rsidR="00DA08A4" w:rsidRPr="00E2042A" w:rsidTr="007C35E2">
        <w:tblPrEx>
          <w:tblLook w:val="04A0"/>
        </w:tblPrEx>
        <w:trPr>
          <w:trHeight w:val="287"/>
        </w:trPr>
        <w:tc>
          <w:tcPr>
            <w:tcW w:w="1695" w:type="dxa"/>
            <w:shd w:val="clear" w:color="auto" w:fill="FFFFFF" w:themeFill="background1"/>
          </w:tcPr>
          <w:p w:rsidR="00F15B36" w:rsidRPr="00F15B36" w:rsidRDefault="00F15B36" w:rsidP="00DA08A4">
            <w:pPr>
              <w:jc w:val="center"/>
              <w:rPr>
                <w:b/>
              </w:rPr>
            </w:pPr>
          </w:p>
          <w:p w:rsidR="00DA08A4" w:rsidRPr="00CE6D33" w:rsidRDefault="00DA08A4" w:rsidP="001D706C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10.</w:t>
            </w:r>
            <w:r w:rsidR="001D706C" w:rsidRPr="00CE6D33">
              <w:rPr>
                <w:b/>
                <w:sz w:val="16"/>
                <w:szCs w:val="16"/>
              </w:rPr>
              <w:t>40</w:t>
            </w:r>
            <w:r w:rsidRPr="00CE6D33">
              <w:rPr>
                <w:b/>
                <w:sz w:val="16"/>
                <w:szCs w:val="16"/>
              </w:rPr>
              <w:t>-12.30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CE6D33" w:rsidRPr="007C35E2" w:rsidRDefault="00CE6D33" w:rsidP="001D706C">
            <w:pPr>
              <w:tabs>
                <w:tab w:val="left" w:pos="645"/>
              </w:tabs>
              <w:jc w:val="center"/>
              <w:rPr>
                <w:b/>
              </w:rPr>
            </w:pPr>
          </w:p>
          <w:p w:rsidR="00DA08A4" w:rsidRPr="007C35E2" w:rsidRDefault="00DA08A4" w:rsidP="001D706C">
            <w:pPr>
              <w:tabs>
                <w:tab w:val="left" w:pos="645"/>
              </w:tabs>
              <w:jc w:val="center"/>
              <w:rPr>
                <w:b/>
              </w:rPr>
            </w:pPr>
            <w:r w:rsidRPr="007C35E2">
              <w:rPr>
                <w:b/>
              </w:rPr>
              <w:t>KONKURS WOKALNY „</w:t>
            </w:r>
            <w:r w:rsidR="00DD7C13">
              <w:rPr>
                <w:b/>
              </w:rPr>
              <w:t>Do grającej szafy grosik wrzuć</w:t>
            </w:r>
            <w:r w:rsidRPr="007C35E2">
              <w:rPr>
                <w:b/>
              </w:rPr>
              <w:t>”</w:t>
            </w:r>
            <w:r w:rsidR="007B3377" w:rsidRPr="007C35E2">
              <w:rPr>
                <w:b/>
              </w:rPr>
              <w:t>.</w:t>
            </w:r>
          </w:p>
          <w:p w:rsidR="00CE6D33" w:rsidRPr="007C35E2" w:rsidRDefault="00CE6D33" w:rsidP="001D706C">
            <w:pPr>
              <w:tabs>
                <w:tab w:val="left" w:pos="645"/>
              </w:tabs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DA08A4" w:rsidRPr="00E2042A" w:rsidRDefault="00DA08A4" w:rsidP="00DA08A4">
            <w:pPr>
              <w:jc w:val="center"/>
              <w:rPr>
                <w:sz w:val="20"/>
                <w:szCs w:val="20"/>
              </w:rPr>
            </w:pPr>
          </w:p>
        </w:tc>
      </w:tr>
      <w:tr w:rsidR="00DA08A4" w:rsidRPr="00E2042A" w:rsidTr="007C35E2">
        <w:tblPrEx>
          <w:tblLook w:val="04A0"/>
        </w:tblPrEx>
        <w:trPr>
          <w:trHeight w:val="461"/>
        </w:trPr>
        <w:tc>
          <w:tcPr>
            <w:tcW w:w="1695" w:type="dxa"/>
            <w:shd w:val="clear" w:color="auto" w:fill="FFFFFF" w:themeFill="background1"/>
          </w:tcPr>
          <w:p w:rsidR="00DA08A4" w:rsidRPr="00CE6D33" w:rsidRDefault="00DA08A4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DA08A4" w:rsidRPr="00F15B36" w:rsidRDefault="00F15B36" w:rsidP="00DF1F07">
            <w:pPr>
              <w:jc w:val="center"/>
              <w:rPr>
                <w:b/>
              </w:rPr>
            </w:pPr>
            <w:r w:rsidRPr="00F15B36">
              <w:rPr>
                <w:b/>
              </w:rPr>
              <w:t xml:space="preserve">8 marca 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DA08A4" w:rsidRPr="007C35E2" w:rsidRDefault="00DA08A4" w:rsidP="00DA08A4">
            <w:pPr>
              <w:jc w:val="center"/>
              <w:rPr>
                <w:b/>
              </w:rPr>
            </w:pPr>
          </w:p>
          <w:p w:rsidR="00DA08A4" w:rsidRPr="007C35E2" w:rsidRDefault="00DA08A4" w:rsidP="00DA08A4">
            <w:pPr>
              <w:jc w:val="center"/>
              <w:rPr>
                <w:b/>
              </w:rPr>
            </w:pPr>
            <w:r w:rsidRPr="007C35E2">
              <w:rPr>
                <w:b/>
              </w:rPr>
              <w:t>KONKURS KRASOMÓWCZY I KONKURS WIEDZY O BIELSKU –BIAŁEJ</w:t>
            </w:r>
          </w:p>
          <w:p w:rsidR="00DA08A4" w:rsidRPr="007C35E2" w:rsidRDefault="00847A75" w:rsidP="00CE6D33">
            <w:pPr>
              <w:jc w:val="center"/>
              <w:rPr>
                <w:b/>
              </w:rPr>
            </w:pPr>
            <w:r w:rsidRPr="007C35E2">
              <w:rPr>
                <w:b/>
              </w:rPr>
              <w:t>ROZDANIE NAGRÓ</w:t>
            </w:r>
            <w:r w:rsidR="00DA08A4" w:rsidRPr="007C35E2">
              <w:rPr>
                <w:b/>
              </w:rPr>
              <w:t>D</w:t>
            </w:r>
            <w:r w:rsidR="00DF1F07" w:rsidRPr="007C35E2">
              <w:rPr>
                <w:b/>
              </w:rPr>
              <w:t xml:space="preserve"> </w:t>
            </w:r>
          </w:p>
        </w:tc>
        <w:tc>
          <w:tcPr>
            <w:tcW w:w="1128" w:type="dxa"/>
            <w:vMerge/>
            <w:shd w:val="clear" w:color="auto" w:fill="FFFFFF" w:themeFill="background1"/>
          </w:tcPr>
          <w:p w:rsidR="00DA08A4" w:rsidRPr="00E2042A" w:rsidRDefault="00DA08A4" w:rsidP="00DA08A4">
            <w:pPr>
              <w:jc w:val="center"/>
              <w:rPr>
                <w:sz w:val="20"/>
                <w:szCs w:val="20"/>
              </w:rPr>
            </w:pPr>
          </w:p>
        </w:tc>
      </w:tr>
      <w:tr w:rsidR="00DA08A4" w:rsidRPr="00E2042A" w:rsidTr="007C35E2">
        <w:tblPrEx>
          <w:tblLook w:val="04A0"/>
        </w:tblPrEx>
        <w:trPr>
          <w:trHeight w:val="240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DA08A4" w:rsidRPr="00CE6D33" w:rsidRDefault="00DA08A4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08.55-09.40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912F69" w:rsidRDefault="00912F69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 xml:space="preserve">Spotkanie z Panią Anitą </w:t>
            </w:r>
            <w:proofErr w:type="spellStart"/>
            <w:r w:rsidRPr="00CE6D33">
              <w:rPr>
                <w:b/>
                <w:sz w:val="16"/>
                <w:szCs w:val="16"/>
              </w:rPr>
              <w:t>Jancią</w:t>
            </w:r>
            <w:r w:rsidR="00111764" w:rsidRPr="00CE6D33">
              <w:rPr>
                <w:b/>
                <w:sz w:val="16"/>
                <w:szCs w:val="16"/>
              </w:rPr>
              <w:t>-Prokopowicz</w:t>
            </w:r>
            <w:proofErr w:type="spellEnd"/>
            <w:r w:rsidRPr="00CE6D33">
              <w:rPr>
                <w:b/>
                <w:sz w:val="16"/>
                <w:szCs w:val="16"/>
              </w:rPr>
              <w:t xml:space="preserve"> –aktorką  Teatru Polskiego.</w:t>
            </w:r>
          </w:p>
          <w:p w:rsidR="007C35E2" w:rsidRPr="00CE6D33" w:rsidRDefault="007C35E2" w:rsidP="00DA0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DA08A4" w:rsidRPr="00E2042A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8A4" w:rsidRPr="00E2042A" w:rsidTr="007C35E2">
        <w:tblPrEx>
          <w:tblLook w:val="04A0"/>
        </w:tblPrEx>
        <w:trPr>
          <w:trHeight w:val="320"/>
        </w:trPr>
        <w:tc>
          <w:tcPr>
            <w:tcW w:w="1695" w:type="dxa"/>
            <w:shd w:val="clear" w:color="auto" w:fill="FFFFFF" w:themeFill="background1"/>
          </w:tcPr>
          <w:p w:rsidR="00DA08A4" w:rsidRPr="00CE6D33" w:rsidRDefault="00DA08A4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F15B36" w:rsidRDefault="00F15B36" w:rsidP="00847A75">
            <w:pPr>
              <w:jc w:val="center"/>
              <w:rPr>
                <w:b/>
                <w:sz w:val="16"/>
                <w:szCs w:val="16"/>
              </w:rPr>
            </w:pPr>
          </w:p>
          <w:p w:rsidR="00DA08A4" w:rsidRPr="00CE6D33" w:rsidRDefault="00DA08A4" w:rsidP="00847A75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09.</w:t>
            </w:r>
            <w:r w:rsidR="00847A75" w:rsidRPr="00CE6D33">
              <w:rPr>
                <w:b/>
                <w:sz w:val="16"/>
                <w:szCs w:val="16"/>
              </w:rPr>
              <w:t>5</w:t>
            </w:r>
            <w:r w:rsidRPr="00CE6D33">
              <w:rPr>
                <w:b/>
                <w:sz w:val="16"/>
                <w:szCs w:val="16"/>
              </w:rPr>
              <w:t xml:space="preserve">0-10.35 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Pr="007C35E2" w:rsidRDefault="007C35E2" w:rsidP="00CE6D33">
            <w:pPr>
              <w:jc w:val="center"/>
              <w:rPr>
                <w:b/>
              </w:rPr>
            </w:pPr>
          </w:p>
          <w:p w:rsidR="00DA08A4" w:rsidRPr="007C35E2" w:rsidRDefault="00912F69" w:rsidP="007C35E2">
            <w:pPr>
              <w:jc w:val="center"/>
              <w:rPr>
                <w:b/>
              </w:rPr>
            </w:pPr>
            <w:r w:rsidRPr="007C35E2">
              <w:rPr>
                <w:b/>
              </w:rPr>
              <w:t>K</w:t>
            </w:r>
            <w:r w:rsidR="007C35E2">
              <w:rPr>
                <w:b/>
              </w:rPr>
              <w:t>ONKURS KRASOMÓWCZY</w:t>
            </w:r>
            <w:r w:rsidRPr="007C35E2">
              <w:rPr>
                <w:b/>
              </w:rPr>
              <w:t xml:space="preserve"> </w:t>
            </w:r>
            <w:r w:rsidRPr="007C35E2">
              <w:rPr>
                <w:rFonts w:ascii="Book Antiqua" w:hAnsi="Book Antiqua"/>
                <w:b/>
              </w:rPr>
              <w:t>„Wyjątkowe kobiety w historii naszego miasta i regionu”.</w:t>
            </w:r>
          </w:p>
          <w:p w:rsidR="007C35E2" w:rsidRPr="007C35E2" w:rsidRDefault="007C35E2" w:rsidP="00CE6D33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DA08A4" w:rsidRPr="00E2042A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8A4" w:rsidRPr="00E2042A" w:rsidTr="007C35E2">
        <w:tblPrEx>
          <w:tblLook w:val="04A0"/>
        </w:tblPrEx>
        <w:trPr>
          <w:trHeight w:val="367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DA08A4" w:rsidRPr="00CE6D33" w:rsidRDefault="00847A75" w:rsidP="00CE6D33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10.5</w:t>
            </w:r>
            <w:r w:rsidR="00DA08A4" w:rsidRPr="00CE6D33">
              <w:rPr>
                <w:b/>
                <w:sz w:val="16"/>
                <w:szCs w:val="16"/>
              </w:rPr>
              <w:t>0-11.35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Pr="007C35E2" w:rsidRDefault="007C35E2" w:rsidP="00912F69">
            <w:pPr>
              <w:jc w:val="center"/>
              <w:rPr>
                <w:b/>
              </w:rPr>
            </w:pPr>
          </w:p>
          <w:p w:rsidR="00DA08A4" w:rsidRPr="007C35E2" w:rsidRDefault="00912F69" w:rsidP="00912F69">
            <w:pPr>
              <w:jc w:val="center"/>
              <w:rPr>
                <w:b/>
              </w:rPr>
            </w:pPr>
            <w:r w:rsidRPr="007C35E2">
              <w:rPr>
                <w:b/>
              </w:rPr>
              <w:t>K</w:t>
            </w:r>
            <w:r w:rsidR="007C35E2">
              <w:rPr>
                <w:b/>
              </w:rPr>
              <w:t>ONKURS WIEDZY O BIELSKU-BIAŁEJ</w:t>
            </w:r>
            <w:r w:rsidRPr="007C35E2">
              <w:rPr>
                <w:b/>
              </w:rPr>
              <w:t>.</w:t>
            </w:r>
          </w:p>
          <w:p w:rsidR="007C35E2" w:rsidRPr="007C35E2" w:rsidRDefault="007C35E2" w:rsidP="00912F69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</w:tcPr>
          <w:p w:rsidR="00DA08A4" w:rsidRPr="00E2042A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8A4" w:rsidRPr="00E2042A" w:rsidTr="007C35E2">
        <w:tblPrEx>
          <w:tblLook w:val="04A0"/>
        </w:tblPrEx>
        <w:trPr>
          <w:trHeight w:val="812"/>
        </w:trPr>
        <w:tc>
          <w:tcPr>
            <w:tcW w:w="1695" w:type="dxa"/>
            <w:shd w:val="clear" w:color="auto" w:fill="FFFFFF" w:themeFill="background1"/>
          </w:tcPr>
          <w:p w:rsidR="00F15B36" w:rsidRDefault="00F15B36" w:rsidP="00DA08A4">
            <w:pPr>
              <w:jc w:val="center"/>
              <w:rPr>
                <w:b/>
                <w:sz w:val="16"/>
                <w:szCs w:val="16"/>
              </w:rPr>
            </w:pPr>
          </w:p>
          <w:p w:rsidR="00DA08A4" w:rsidRPr="00CE6D33" w:rsidRDefault="00DA08A4" w:rsidP="00DA08A4">
            <w:pPr>
              <w:jc w:val="center"/>
              <w:rPr>
                <w:b/>
                <w:sz w:val="16"/>
                <w:szCs w:val="16"/>
              </w:rPr>
            </w:pPr>
            <w:r w:rsidRPr="00CE6D33">
              <w:rPr>
                <w:b/>
                <w:sz w:val="16"/>
                <w:szCs w:val="16"/>
              </w:rPr>
              <w:t>11.50- 12.40</w:t>
            </w:r>
          </w:p>
        </w:tc>
        <w:tc>
          <w:tcPr>
            <w:tcW w:w="8767" w:type="dxa"/>
            <w:gridSpan w:val="2"/>
            <w:shd w:val="clear" w:color="auto" w:fill="FFFFFF" w:themeFill="background1"/>
          </w:tcPr>
          <w:p w:rsidR="007C35E2" w:rsidRDefault="007C35E2" w:rsidP="00CE6D33">
            <w:pPr>
              <w:jc w:val="center"/>
              <w:rPr>
                <w:b/>
                <w:sz w:val="16"/>
                <w:szCs w:val="16"/>
              </w:rPr>
            </w:pPr>
          </w:p>
          <w:p w:rsidR="00CE6D33" w:rsidRPr="007C35E2" w:rsidRDefault="00DA08A4" w:rsidP="007C35E2">
            <w:pPr>
              <w:jc w:val="center"/>
              <w:rPr>
                <w:b/>
                <w:sz w:val="28"/>
                <w:szCs w:val="28"/>
              </w:rPr>
            </w:pPr>
            <w:r w:rsidRPr="007C35E2">
              <w:rPr>
                <w:b/>
                <w:sz w:val="28"/>
                <w:szCs w:val="28"/>
              </w:rPr>
              <w:t xml:space="preserve">UROCZYSTE </w:t>
            </w:r>
            <w:r w:rsidR="007C35E2">
              <w:rPr>
                <w:b/>
                <w:sz w:val="28"/>
                <w:szCs w:val="28"/>
              </w:rPr>
              <w:t xml:space="preserve"> </w:t>
            </w:r>
            <w:r w:rsidRPr="007C35E2">
              <w:rPr>
                <w:b/>
                <w:sz w:val="28"/>
                <w:szCs w:val="28"/>
              </w:rPr>
              <w:t xml:space="preserve">OGŁOSZENIE WYNIKÓW </w:t>
            </w:r>
            <w:r w:rsidR="007C35E2">
              <w:rPr>
                <w:b/>
                <w:sz w:val="28"/>
                <w:szCs w:val="28"/>
              </w:rPr>
              <w:t xml:space="preserve">I </w:t>
            </w:r>
            <w:r w:rsidRPr="007C35E2">
              <w:rPr>
                <w:b/>
                <w:sz w:val="28"/>
                <w:szCs w:val="28"/>
              </w:rPr>
              <w:t>ROZDANIE NAGRÓD.</w:t>
            </w:r>
          </w:p>
        </w:tc>
        <w:tc>
          <w:tcPr>
            <w:tcW w:w="1128" w:type="dxa"/>
            <w:vMerge/>
            <w:shd w:val="clear" w:color="auto" w:fill="FFFFFF" w:themeFill="background1"/>
          </w:tcPr>
          <w:p w:rsidR="00DA08A4" w:rsidRPr="00E2042A" w:rsidRDefault="00DA08A4" w:rsidP="00DA08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2A22" w:rsidRDefault="00502A22" w:rsidP="00111764"/>
    <w:sectPr w:rsidR="00502A22" w:rsidSect="007C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DA08A4"/>
    <w:rsid w:val="00111764"/>
    <w:rsid w:val="00163A52"/>
    <w:rsid w:val="0019118C"/>
    <w:rsid w:val="001D706C"/>
    <w:rsid w:val="002165E0"/>
    <w:rsid w:val="002A0AAC"/>
    <w:rsid w:val="002F5C96"/>
    <w:rsid w:val="00383995"/>
    <w:rsid w:val="003B3D0C"/>
    <w:rsid w:val="003D09C3"/>
    <w:rsid w:val="00495AA8"/>
    <w:rsid w:val="004E7A1B"/>
    <w:rsid w:val="00502A22"/>
    <w:rsid w:val="0076042C"/>
    <w:rsid w:val="007B3377"/>
    <w:rsid w:val="007C35E2"/>
    <w:rsid w:val="007F2194"/>
    <w:rsid w:val="00832947"/>
    <w:rsid w:val="00847A75"/>
    <w:rsid w:val="00912F69"/>
    <w:rsid w:val="00A03027"/>
    <w:rsid w:val="00BB28B7"/>
    <w:rsid w:val="00C168BD"/>
    <w:rsid w:val="00CE6D33"/>
    <w:rsid w:val="00DA08A4"/>
    <w:rsid w:val="00DD7C13"/>
    <w:rsid w:val="00DF1F07"/>
    <w:rsid w:val="00F1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4</cp:revision>
  <cp:lastPrinted>2019-02-10T12:38:00Z</cp:lastPrinted>
  <dcterms:created xsi:type="dcterms:W3CDTF">2019-02-21T18:19:00Z</dcterms:created>
  <dcterms:modified xsi:type="dcterms:W3CDTF">2019-02-22T11:11:00Z</dcterms:modified>
</cp:coreProperties>
</file>